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2022年自治区人民政府中等职业教育奖学金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2022年自治区人民政府中等职业教育奖学金项目支出绩效自评报告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lang w:val="en-US" w:eastAsia="zh-CN"/>
              </w:rPr>
              <w:t>奖励获国家奖学金学生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2022年自治区人民政府中等职业教育奖学金项目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单位2022年自治区人民政府中等职业教育奖学金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根据河财教〔2022〕25号文件安排2022年自治区人民政府中等职业教育奖学金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。用于奖励获国家奖学金学生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根据河财教〔2022〕25号文件安排2022年自治区人民政府中等职业教育奖学金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用于奖励获国家奖学金学生，并及时足额发放奖励资金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2022年自治区人民政府中等职业教育奖学金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支付助学金3万元。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" w:eastAsia="仿宋_GB2312"/>
          <w:sz w:val="32"/>
          <w:szCs w:val="32"/>
        </w:rPr>
        <w:t>分，评价等级为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1AA39C6"/>
    <w:rsid w:val="01B356D7"/>
    <w:rsid w:val="01FD7E4B"/>
    <w:rsid w:val="02BC7B5E"/>
    <w:rsid w:val="034D61A2"/>
    <w:rsid w:val="03966E9D"/>
    <w:rsid w:val="03E01103"/>
    <w:rsid w:val="07342C3A"/>
    <w:rsid w:val="07833143"/>
    <w:rsid w:val="09236467"/>
    <w:rsid w:val="097156B2"/>
    <w:rsid w:val="09F064E7"/>
    <w:rsid w:val="0ADD081A"/>
    <w:rsid w:val="0C0B5BE3"/>
    <w:rsid w:val="0C5965C6"/>
    <w:rsid w:val="0D53647B"/>
    <w:rsid w:val="0D664E73"/>
    <w:rsid w:val="0E4103D6"/>
    <w:rsid w:val="0E714B3F"/>
    <w:rsid w:val="0ECE779E"/>
    <w:rsid w:val="0EF45A35"/>
    <w:rsid w:val="0F672DA8"/>
    <w:rsid w:val="0F723586"/>
    <w:rsid w:val="10494013"/>
    <w:rsid w:val="11526CFA"/>
    <w:rsid w:val="11615BB4"/>
    <w:rsid w:val="11F1104F"/>
    <w:rsid w:val="11F60F95"/>
    <w:rsid w:val="12155E17"/>
    <w:rsid w:val="125D539E"/>
    <w:rsid w:val="13DB44CF"/>
    <w:rsid w:val="14301957"/>
    <w:rsid w:val="14374BBB"/>
    <w:rsid w:val="14447B5C"/>
    <w:rsid w:val="15176CB0"/>
    <w:rsid w:val="158E03D8"/>
    <w:rsid w:val="15C87AAA"/>
    <w:rsid w:val="17A96653"/>
    <w:rsid w:val="17B46DA6"/>
    <w:rsid w:val="17FC11F2"/>
    <w:rsid w:val="18745E4A"/>
    <w:rsid w:val="187C4793"/>
    <w:rsid w:val="194D300E"/>
    <w:rsid w:val="19977CC1"/>
    <w:rsid w:val="1A141D7E"/>
    <w:rsid w:val="1A226249"/>
    <w:rsid w:val="1D963D46"/>
    <w:rsid w:val="1DB23290"/>
    <w:rsid w:val="1E851C27"/>
    <w:rsid w:val="1EA117EB"/>
    <w:rsid w:val="1F5A0233"/>
    <w:rsid w:val="23C23111"/>
    <w:rsid w:val="25862759"/>
    <w:rsid w:val="258B6E52"/>
    <w:rsid w:val="262F297D"/>
    <w:rsid w:val="264D28A0"/>
    <w:rsid w:val="265C6F87"/>
    <w:rsid w:val="266F2816"/>
    <w:rsid w:val="2700799F"/>
    <w:rsid w:val="27E3680D"/>
    <w:rsid w:val="28576450"/>
    <w:rsid w:val="28C056F8"/>
    <w:rsid w:val="291C47AB"/>
    <w:rsid w:val="295E59BA"/>
    <w:rsid w:val="296248B4"/>
    <w:rsid w:val="296C128F"/>
    <w:rsid w:val="29B16126"/>
    <w:rsid w:val="2A46007A"/>
    <w:rsid w:val="2A5D4790"/>
    <w:rsid w:val="2AB50707"/>
    <w:rsid w:val="2BCD71E2"/>
    <w:rsid w:val="2BFF63EA"/>
    <w:rsid w:val="2C203014"/>
    <w:rsid w:val="2F8A6913"/>
    <w:rsid w:val="2FFE1ED0"/>
    <w:rsid w:val="30403475"/>
    <w:rsid w:val="320329AC"/>
    <w:rsid w:val="328E4ED1"/>
    <w:rsid w:val="32A8166A"/>
    <w:rsid w:val="341F00CF"/>
    <w:rsid w:val="34B47F8E"/>
    <w:rsid w:val="369D517D"/>
    <w:rsid w:val="3A577E9C"/>
    <w:rsid w:val="3B0F4170"/>
    <w:rsid w:val="3B245E6D"/>
    <w:rsid w:val="3C434233"/>
    <w:rsid w:val="3D0A64B2"/>
    <w:rsid w:val="3E1C55D0"/>
    <w:rsid w:val="3E391C30"/>
    <w:rsid w:val="3F735323"/>
    <w:rsid w:val="3F752465"/>
    <w:rsid w:val="3F854303"/>
    <w:rsid w:val="3FB13A48"/>
    <w:rsid w:val="401207D6"/>
    <w:rsid w:val="41A76ED3"/>
    <w:rsid w:val="421C3425"/>
    <w:rsid w:val="42420A20"/>
    <w:rsid w:val="426A3AED"/>
    <w:rsid w:val="4278494D"/>
    <w:rsid w:val="42BB0D83"/>
    <w:rsid w:val="42F95A44"/>
    <w:rsid w:val="438A6074"/>
    <w:rsid w:val="46C15DF4"/>
    <w:rsid w:val="46E62229"/>
    <w:rsid w:val="46EB3CE3"/>
    <w:rsid w:val="47605A10"/>
    <w:rsid w:val="479A4E8C"/>
    <w:rsid w:val="47DD6872"/>
    <w:rsid w:val="481608EC"/>
    <w:rsid w:val="48CD5CB3"/>
    <w:rsid w:val="49E463AB"/>
    <w:rsid w:val="4AC8291F"/>
    <w:rsid w:val="4B3F45FD"/>
    <w:rsid w:val="4B9506C1"/>
    <w:rsid w:val="4BA91A77"/>
    <w:rsid w:val="4C7F1B8C"/>
    <w:rsid w:val="4C9B0D5D"/>
    <w:rsid w:val="4CC24E3B"/>
    <w:rsid w:val="4E557C94"/>
    <w:rsid w:val="4EBB021B"/>
    <w:rsid w:val="4EE526AE"/>
    <w:rsid w:val="4EFB3365"/>
    <w:rsid w:val="4F3B26EA"/>
    <w:rsid w:val="50E73C0B"/>
    <w:rsid w:val="512C3410"/>
    <w:rsid w:val="51660454"/>
    <w:rsid w:val="5168334C"/>
    <w:rsid w:val="52BA4CC2"/>
    <w:rsid w:val="532401B0"/>
    <w:rsid w:val="5368279F"/>
    <w:rsid w:val="53762B86"/>
    <w:rsid w:val="54CD67D6"/>
    <w:rsid w:val="558A0B6B"/>
    <w:rsid w:val="569357FD"/>
    <w:rsid w:val="57467DC2"/>
    <w:rsid w:val="577C652C"/>
    <w:rsid w:val="57CE6F77"/>
    <w:rsid w:val="58613E05"/>
    <w:rsid w:val="59100E6E"/>
    <w:rsid w:val="5AC4405E"/>
    <w:rsid w:val="5BC07095"/>
    <w:rsid w:val="5D0E5BDE"/>
    <w:rsid w:val="5D5C72C3"/>
    <w:rsid w:val="5DD65FB7"/>
    <w:rsid w:val="5DFC4AD4"/>
    <w:rsid w:val="5E0B036F"/>
    <w:rsid w:val="5E714E68"/>
    <w:rsid w:val="5FC16E6C"/>
    <w:rsid w:val="61A929C3"/>
    <w:rsid w:val="62FB30A8"/>
    <w:rsid w:val="636824C5"/>
    <w:rsid w:val="63F568B1"/>
    <w:rsid w:val="64097B14"/>
    <w:rsid w:val="64740A1C"/>
    <w:rsid w:val="65556AA0"/>
    <w:rsid w:val="662C2A38"/>
    <w:rsid w:val="667F134B"/>
    <w:rsid w:val="670B59C4"/>
    <w:rsid w:val="67146737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D036943"/>
    <w:rsid w:val="6D9407F7"/>
    <w:rsid w:val="6DA33DF1"/>
    <w:rsid w:val="6E322CF5"/>
    <w:rsid w:val="6E5474F1"/>
    <w:rsid w:val="6E600263"/>
    <w:rsid w:val="6ED924EF"/>
    <w:rsid w:val="6EF75C78"/>
    <w:rsid w:val="6F173018"/>
    <w:rsid w:val="6F337BA1"/>
    <w:rsid w:val="6FBC733D"/>
    <w:rsid w:val="70037A62"/>
    <w:rsid w:val="703C678A"/>
    <w:rsid w:val="705838E8"/>
    <w:rsid w:val="71786FA5"/>
    <w:rsid w:val="71AF7537"/>
    <w:rsid w:val="7238752D"/>
    <w:rsid w:val="723F76EB"/>
    <w:rsid w:val="731D2FAB"/>
    <w:rsid w:val="73B13A3B"/>
    <w:rsid w:val="740D49E9"/>
    <w:rsid w:val="77401C76"/>
    <w:rsid w:val="777D59E2"/>
    <w:rsid w:val="797F5B4F"/>
    <w:rsid w:val="7A2F7467"/>
    <w:rsid w:val="7AC003B8"/>
    <w:rsid w:val="7AC246D2"/>
    <w:rsid w:val="7B335512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1263</Words>
  <Characters>1329</Characters>
  <Lines>0</Lines>
  <Paragraphs>0</Paragraphs>
  <TotalTime>1</TotalTime>
  <ScaleCrop>false</ScaleCrop>
  <LinksUpToDate>false</LinksUpToDate>
  <CharactersWithSpaces>1564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2023-03-30T03:02:29Z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