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河池市城市管理执法局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“三公”经费决算支出说明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2019年度一般公共预算财政拨款安排的“三公”经费支出决算中，因公出国（境）费支出决算 0万元；公务接待费支出决算1.21万元；公务用车购置及运行费支出决算21.66万元；会议费支出决算2.2万元；培训费支出决算26.79万元。本单位2019年2月市委市政府下文组建，无上年对比数。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具体情况说明如下：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（1）我单位本年度无因公出国（境）费。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务用车购置及运行费支出21.66万元，主要用于机要文件接收送达、执法办案和巡查以及开展“两违”整治、城管执法、道路粉尘污染及人行道车辆停放整治等业务所需车辆燃料费、维修费、过路过桥费、保险费等。本局公务用车有21辆，全年运行费支出21.66万元，平均每辆车1.03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度公务接待费决算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支出1.21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万元。具体情况如下： 国内公务接待批次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次，人次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（4）培训费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决算26.79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，主要用于</w:t>
      </w:r>
      <w:r>
        <w:rPr>
          <w:rFonts w:hint="eastAsia" w:ascii="仿宋_GB2312" w:eastAsia="仿宋_GB2312"/>
          <w:sz w:val="32"/>
          <w:szCs w:val="32"/>
        </w:rPr>
        <w:t>对各县（市）综合执法部门执法人员培训费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等开展各类培训业务。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会议费支出决算2.2万元，主要用于</w:t>
      </w:r>
      <w:r>
        <w:rPr>
          <w:rFonts w:hint="eastAsia" w:ascii="仿宋_GB2312" w:eastAsia="仿宋_GB2312"/>
          <w:sz w:val="32"/>
          <w:szCs w:val="32"/>
        </w:rPr>
        <w:t>召开全市城市管理执法部门工作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等各类</w:t>
      </w:r>
      <w:r>
        <w:rPr>
          <w:rFonts w:hint="eastAsia" w:ascii="仿宋_GB2312" w:eastAsia="仿宋_GB2312"/>
          <w:sz w:val="32"/>
          <w:szCs w:val="32"/>
        </w:rPr>
        <w:t>会议，布置总结年度全市城市管理执法工作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“三公”经费支出与年初预算数进行对比，经费支出数额有下降。 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“三公”经费减少原因是本局按照财务管理制度严格控制支出，认真贯彻落实中央八项规定精神，厉行节约、严格控制支出。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附件：2019年“三公”经费、会议费和培训费支出决算表</w:t>
      </w: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3B0C"/>
    <w:rsid w:val="00005191"/>
    <w:rsid w:val="0001306B"/>
    <w:rsid w:val="00020E89"/>
    <w:rsid w:val="00022E8E"/>
    <w:rsid w:val="000418FF"/>
    <w:rsid w:val="0004746C"/>
    <w:rsid w:val="00053222"/>
    <w:rsid w:val="00053F6F"/>
    <w:rsid w:val="000A4702"/>
    <w:rsid w:val="00101295"/>
    <w:rsid w:val="00142C80"/>
    <w:rsid w:val="001E0031"/>
    <w:rsid w:val="001F4A71"/>
    <w:rsid w:val="00263494"/>
    <w:rsid w:val="00310BEC"/>
    <w:rsid w:val="00325612"/>
    <w:rsid w:val="00353F44"/>
    <w:rsid w:val="003B4F54"/>
    <w:rsid w:val="003E4327"/>
    <w:rsid w:val="00412367"/>
    <w:rsid w:val="00437CE2"/>
    <w:rsid w:val="004613F4"/>
    <w:rsid w:val="0046330C"/>
    <w:rsid w:val="004A12A2"/>
    <w:rsid w:val="004A7B42"/>
    <w:rsid w:val="004C3803"/>
    <w:rsid w:val="004D60C3"/>
    <w:rsid w:val="00543B0C"/>
    <w:rsid w:val="00593418"/>
    <w:rsid w:val="00596DE6"/>
    <w:rsid w:val="005C38B8"/>
    <w:rsid w:val="00615852"/>
    <w:rsid w:val="0067717D"/>
    <w:rsid w:val="00705797"/>
    <w:rsid w:val="007268B1"/>
    <w:rsid w:val="007321CF"/>
    <w:rsid w:val="007401DC"/>
    <w:rsid w:val="00763954"/>
    <w:rsid w:val="00767BCD"/>
    <w:rsid w:val="0079045F"/>
    <w:rsid w:val="007A5A4A"/>
    <w:rsid w:val="007C6186"/>
    <w:rsid w:val="007D6F19"/>
    <w:rsid w:val="007E1266"/>
    <w:rsid w:val="00817EE2"/>
    <w:rsid w:val="008802E5"/>
    <w:rsid w:val="008A7BE5"/>
    <w:rsid w:val="008B5727"/>
    <w:rsid w:val="008B73A2"/>
    <w:rsid w:val="008E3F8D"/>
    <w:rsid w:val="00902C7A"/>
    <w:rsid w:val="009D40E5"/>
    <w:rsid w:val="009F5A8F"/>
    <w:rsid w:val="009F668C"/>
    <w:rsid w:val="00A431EB"/>
    <w:rsid w:val="00A76485"/>
    <w:rsid w:val="00AC2FA2"/>
    <w:rsid w:val="00AC78F0"/>
    <w:rsid w:val="00AE779F"/>
    <w:rsid w:val="00AF4D48"/>
    <w:rsid w:val="00B139A9"/>
    <w:rsid w:val="00B34A3E"/>
    <w:rsid w:val="00B4317E"/>
    <w:rsid w:val="00B43828"/>
    <w:rsid w:val="00B55732"/>
    <w:rsid w:val="00B66432"/>
    <w:rsid w:val="00B7353D"/>
    <w:rsid w:val="00C004A6"/>
    <w:rsid w:val="00C34DB4"/>
    <w:rsid w:val="00C52819"/>
    <w:rsid w:val="00C93409"/>
    <w:rsid w:val="00C93D08"/>
    <w:rsid w:val="00CA48C9"/>
    <w:rsid w:val="00CD1042"/>
    <w:rsid w:val="00CF218E"/>
    <w:rsid w:val="00E30DA0"/>
    <w:rsid w:val="00E43C0F"/>
    <w:rsid w:val="00E708FF"/>
    <w:rsid w:val="00E832A5"/>
    <w:rsid w:val="00E90041"/>
    <w:rsid w:val="00EA53F7"/>
    <w:rsid w:val="00EA5E74"/>
    <w:rsid w:val="00ED7802"/>
    <w:rsid w:val="00F306D2"/>
    <w:rsid w:val="00F676B9"/>
    <w:rsid w:val="00F939EA"/>
    <w:rsid w:val="00F949CF"/>
    <w:rsid w:val="00FB241E"/>
    <w:rsid w:val="00FB35D9"/>
    <w:rsid w:val="00FB5413"/>
    <w:rsid w:val="00FC3989"/>
    <w:rsid w:val="00FC5A27"/>
    <w:rsid w:val="00FF4BF1"/>
    <w:rsid w:val="03DE60F2"/>
    <w:rsid w:val="05673295"/>
    <w:rsid w:val="07C77979"/>
    <w:rsid w:val="092B783A"/>
    <w:rsid w:val="0A5E6636"/>
    <w:rsid w:val="0B8F6237"/>
    <w:rsid w:val="0CB72823"/>
    <w:rsid w:val="0D252408"/>
    <w:rsid w:val="0D6C5DB3"/>
    <w:rsid w:val="0E1F6FBE"/>
    <w:rsid w:val="11FB514E"/>
    <w:rsid w:val="14851A88"/>
    <w:rsid w:val="1B296EDC"/>
    <w:rsid w:val="2026219A"/>
    <w:rsid w:val="21840BB8"/>
    <w:rsid w:val="22810E9B"/>
    <w:rsid w:val="22AC28EB"/>
    <w:rsid w:val="235D47E4"/>
    <w:rsid w:val="27D53D0B"/>
    <w:rsid w:val="2A354976"/>
    <w:rsid w:val="2A570CF6"/>
    <w:rsid w:val="2B9F7EF0"/>
    <w:rsid w:val="2C5B314A"/>
    <w:rsid w:val="2E835524"/>
    <w:rsid w:val="3158100D"/>
    <w:rsid w:val="38C6279C"/>
    <w:rsid w:val="3A5C0BA2"/>
    <w:rsid w:val="3CB211D4"/>
    <w:rsid w:val="3DC0426B"/>
    <w:rsid w:val="3FFC7C6F"/>
    <w:rsid w:val="406C129D"/>
    <w:rsid w:val="43FC7060"/>
    <w:rsid w:val="489A2A1D"/>
    <w:rsid w:val="4EA96509"/>
    <w:rsid w:val="51AC6571"/>
    <w:rsid w:val="51FB48BF"/>
    <w:rsid w:val="5242473A"/>
    <w:rsid w:val="52C23CAB"/>
    <w:rsid w:val="534F42BC"/>
    <w:rsid w:val="55217B42"/>
    <w:rsid w:val="55AB5C86"/>
    <w:rsid w:val="638724B6"/>
    <w:rsid w:val="674373F4"/>
    <w:rsid w:val="6AA61A92"/>
    <w:rsid w:val="6BD05D03"/>
    <w:rsid w:val="6C4B2A3C"/>
    <w:rsid w:val="795D5699"/>
    <w:rsid w:val="79FE33C0"/>
    <w:rsid w:val="7CB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9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9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zlm-jzxx-bo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col-s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abhead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lin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7">
    <w:name w:val="tab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tabcon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home-rmfwu"/>
    <w:basedOn w:val="1"/>
    <w:qFormat/>
    <w:uiPriority w:val="0"/>
    <w:pPr>
      <w:widowControl/>
      <w:spacing w:before="100" w:beforeAutospacing="1" w:after="100" w:afterAutospacing="1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ome-bsz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ome-hdjl"/>
    <w:basedOn w:val="1"/>
    <w:qFormat/>
    <w:uiPriority w:val="0"/>
    <w:pPr>
      <w:widowControl/>
      <w:spacing w:before="30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tabhead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pic_marque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w_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article_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hh_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article_pic_inf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related_article"/>
    <w:basedOn w:val="1"/>
    <w:qFormat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hdjl_he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hdjl_so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hdjl_searc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letter_head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letter"/>
    <w:basedOn w:val="1"/>
    <w:qFormat/>
    <w:uiPriority w:val="0"/>
    <w:pPr>
      <w:widowControl/>
      <w:pBdr>
        <w:top w:val="single" w:color="CCCCCC" w:sz="2" w:space="0"/>
        <w:left w:val="single" w:color="CCCCCC" w:sz="6" w:space="0"/>
        <w:bottom w:val="single" w:color="CCCCCC" w:sz="2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letterinfo"/>
    <w:basedOn w:val="1"/>
    <w:qFormat/>
    <w:uiPriority w:val="0"/>
    <w:pPr>
      <w:widowControl/>
      <w:pBdr>
        <w:top w:val="single" w:color="ECECEC" w:sz="6" w:space="0"/>
        <w:left w:val="single" w:color="ECECEC" w:sz="6" w:space="0"/>
        <w:bottom w:val="single" w:color="ECECEC" w:sz="6" w:space="0"/>
        <w:right w:val="single" w:color="ECECE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tb_letter"/>
    <w:basedOn w:val="1"/>
    <w:uiPriority w:val="0"/>
    <w:pPr>
      <w:widowControl/>
      <w:shd w:val="clear" w:color="auto" w:fill="E6E6E6"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tb_letterinfo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450" w:after="30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tb_replyinfo"/>
    <w:basedOn w:val="1"/>
    <w:qFormat/>
    <w:uiPriority w:val="0"/>
    <w:pPr>
      <w:widowControl/>
      <w:pBdr>
        <w:top w:val="single" w:color="C2EAFF" w:sz="6" w:space="0"/>
        <w:left w:val="single" w:color="C2EAFF" w:sz="6" w:space="0"/>
        <w:bottom w:val="single" w:color="C2EAFF" w:sz="6" w:space="0"/>
        <w:right w:val="single" w:color="C2EAFF" w:sz="6" w:space="0"/>
      </w:pBdr>
      <w:spacing w:before="450" w:after="30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bsz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bszn_sort"/>
    <w:basedOn w:val="1"/>
    <w:uiPriority w:val="0"/>
    <w:pPr>
      <w:widowControl/>
      <w:pBdr>
        <w:top w:val="single" w:color="FFC0A5" w:sz="6" w:space="8"/>
        <w:left w:val="single" w:color="FFC0A5" w:sz="6" w:space="11"/>
        <w:bottom w:val="single" w:color="FFC0A5" w:sz="6" w:space="8"/>
        <w:right w:val="single" w:color="FFC0A5" w:sz="6" w:space="11"/>
      </w:pBdr>
      <w:shd w:val="clear" w:color="auto" w:fill="FFF7C4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zwgkjg_li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zwgk_searchfor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zwgk_list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slide_focu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top_b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gg"/>
    <w:basedOn w:val="1"/>
    <w:qFormat/>
    <w:uiPriority w:val="0"/>
    <w:pPr>
      <w:widowControl/>
      <w:pBdr>
        <w:top w:val="single" w:color="FFD497" w:sz="6" w:space="0"/>
        <w:left w:val="single" w:color="FFD497" w:sz="6" w:space="0"/>
        <w:bottom w:val="single" w:color="FFD497" w:sz="6" w:space="0"/>
        <w:right w:val="single" w:color="FFD497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hy"/>
    <w:basedOn w:val="1"/>
    <w:qFormat/>
    <w:uiPriority w:val="0"/>
    <w:pPr>
      <w:widowControl/>
      <w:pBdr>
        <w:top w:val="single" w:color="FFD497" w:sz="2" w:space="0"/>
        <w:left w:val="single" w:color="FFD497" w:sz="2" w:space="0"/>
        <w:bottom w:val="single" w:color="FFD497" w:sz="2" w:space="0"/>
        <w:right w:val="single" w:color="FFD497" w:sz="2" w:space="0"/>
      </w:pBdr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news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xgk_item1"/>
    <w:basedOn w:val="1"/>
    <w:qFormat/>
    <w:uiPriority w:val="0"/>
    <w:pPr>
      <w:widowControl/>
      <w:pBdr>
        <w:top w:val="single" w:color="FFD497" w:sz="6" w:space="0"/>
        <w:left w:val="single" w:color="FFD497" w:sz="6" w:space="0"/>
        <w:bottom w:val="single" w:color="FFD497" w:sz="6" w:space="0"/>
        <w:right w:val="single" w:color="FFD497" w:sz="6" w:space="0"/>
      </w:pBdr>
      <w:shd w:val="clear" w:color="auto" w:fill="FDE295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xgk_item2"/>
    <w:basedOn w:val="1"/>
    <w:qFormat/>
    <w:uiPriority w:val="0"/>
    <w:pPr>
      <w:widowControl/>
      <w:pBdr>
        <w:top w:val="single" w:color="FDDF8D" w:sz="6" w:space="0"/>
        <w:left w:val="single" w:color="FDDF8D" w:sz="6" w:space="0"/>
        <w:bottom w:val="single" w:color="FDDF8D" w:sz="6" w:space="0"/>
        <w:right w:val="single" w:color="FDDF8D" w:sz="6" w:space="0"/>
      </w:pBdr>
      <w:shd w:val="clear" w:color="auto" w:fill="FFFDED"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hd_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hd_letter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hd_list"/>
    <w:basedOn w:val="1"/>
    <w:qFormat/>
    <w:uiPriority w:val="0"/>
    <w:pPr>
      <w:widowControl/>
      <w:pBdr>
        <w:top w:val="single" w:color="FDE49D" w:sz="6" w:space="0"/>
        <w:left w:val="single" w:color="FDE49D" w:sz="6" w:space="0"/>
        <w:bottom w:val="single" w:color="FDE49D" w:sz="6" w:space="4"/>
        <w:right w:val="single" w:color="FDE49D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zdinfo"/>
    <w:basedOn w:val="1"/>
    <w:qFormat/>
    <w:uiPriority w:val="0"/>
    <w:pPr>
      <w:widowControl/>
      <w:pBdr>
        <w:top w:val="single" w:color="FFD497" w:sz="6" w:space="0"/>
        <w:left w:val="single" w:color="FFD497" w:sz="6" w:space="0"/>
        <w:bottom w:val="single" w:color="FFD497" w:sz="6" w:space="0"/>
        <w:right w:val="single" w:color="FFD497" w:sz="6" w:space="0"/>
      </w:pBdr>
      <w:shd w:val="clear" w:color="auto" w:fill="FDE295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cjdh"/>
    <w:basedOn w:val="1"/>
    <w:qFormat/>
    <w:uiPriority w:val="0"/>
    <w:pPr>
      <w:widowControl/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clear"/>
    <w:basedOn w:val="1"/>
    <w:qFormat/>
    <w:uiPriority w:val="0"/>
    <w:pPr>
      <w:widowControl/>
      <w:spacing w:line="0" w:lineRule="atLeast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56">
    <w:name w:val="page_style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top_box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top_box_inn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menu_box"/>
    <w:basedOn w:val="1"/>
    <w:qFormat/>
    <w:uiPriority w:val="0"/>
    <w:pPr>
      <w:widowControl/>
      <w:spacing w:before="100" w:beforeAutospacing="1" w:after="100" w:afterAutospacing="1" w:line="52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menu_style_homepage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menu_style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banner"/>
    <w:basedOn w:val="1"/>
    <w:qFormat/>
    <w:uiPriority w:val="0"/>
    <w:pPr>
      <w:widowControl/>
      <w:spacing w:before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smallbann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main_box_style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main_box_style2"/>
    <w:basedOn w:val="1"/>
    <w:qFormat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main_box_style3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nav_box"/>
    <w:basedOn w:val="1"/>
    <w:qFormat/>
    <w:uiPriority w:val="0"/>
    <w:pPr>
      <w:widowControl/>
      <w:pBdr>
        <w:top w:val="single" w:color="C1C3C8" w:sz="6" w:space="0"/>
        <w:left w:val="single" w:color="C1C3C8" w:sz="6" w:space="0"/>
        <w:bottom w:val="single" w:color="C1C3C8" w:sz="6" w:space="0"/>
        <w:right w:val="single" w:color="C1C3C8" w:sz="6" w:space="0"/>
      </w:pBdr>
      <w:spacing w:before="4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nav_title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3"/>
      <w:szCs w:val="23"/>
    </w:rPr>
  </w:style>
  <w:style w:type="paragraph" w:customStyle="1" w:styleId="69">
    <w:name w:val="nav_sign"/>
    <w:basedOn w:val="1"/>
    <w:uiPriority w:val="0"/>
    <w:pPr>
      <w:widowControl/>
      <w:pBdr>
        <w:bottom w:val="single" w:color="0066CC" w:sz="12" w:space="0"/>
      </w:pBdr>
      <w:spacing w:before="100" w:beforeAutospacing="1" w:after="100" w:afterAutospacing="1" w:line="480" w:lineRule="atLeast"/>
      <w:ind w:left="150"/>
      <w:jc w:val="center"/>
    </w:pPr>
    <w:rPr>
      <w:rFonts w:ascii="宋体" w:hAnsi="宋体" w:eastAsia="宋体" w:cs="宋体"/>
      <w:color w:val="0066CC"/>
      <w:kern w:val="0"/>
      <w:sz w:val="24"/>
      <w:szCs w:val="24"/>
    </w:rPr>
  </w:style>
  <w:style w:type="paragraph" w:customStyle="1" w:styleId="70">
    <w:name w:val="nav_mor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nav_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nav_menu"/>
    <w:basedOn w:val="1"/>
    <w:qFormat/>
    <w:uiPriority w:val="0"/>
    <w:pPr>
      <w:widowControl/>
      <w:shd w:val="clear" w:color="auto" w:fill="E6E8ED"/>
      <w:spacing w:before="100" w:beforeAutospacing="1" w:after="100" w:afterAutospacing="1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module_box"/>
    <w:basedOn w:val="1"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module_box_layout_left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module_box_layout_right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module_box_inner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module_title"/>
    <w:basedOn w:val="1"/>
    <w:qFormat/>
    <w:uiPriority w:val="0"/>
    <w:pPr>
      <w:widowControl/>
      <w:pBdr>
        <w:bottom w:val="single" w:color="1369C0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module_sign"/>
    <w:basedOn w:val="1"/>
    <w:qFormat/>
    <w:uiPriority w:val="0"/>
    <w:pPr>
      <w:widowControl/>
      <w:pBdr>
        <w:bottom w:val="single" w:color="1369C0" w:sz="12" w:space="0"/>
      </w:pBdr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b/>
      <w:bCs/>
      <w:color w:val="0F52A4"/>
      <w:kern w:val="0"/>
      <w:sz w:val="24"/>
      <w:szCs w:val="24"/>
    </w:rPr>
  </w:style>
  <w:style w:type="paragraph" w:customStyle="1" w:styleId="79">
    <w:name w:val="module_mor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module_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module_footer"/>
    <w:basedOn w:val="1"/>
    <w:qFormat/>
    <w:uiPriority w:val="0"/>
    <w:pPr>
      <w:widowControl/>
      <w:shd w:val="clear" w:color="auto" w:fill="FEFEFE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2">
    <w:name w:val="current_location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2" w:space="0"/>
        <w:right w:val="single" w:color="CCCCCC" w:sz="6" w:space="0"/>
      </w:pBdr>
      <w:spacing w:before="4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current_location_1"/>
    <w:basedOn w:val="1"/>
    <w:qFormat/>
    <w:uiPriority w:val="0"/>
    <w:pPr>
      <w:widowControl/>
      <w:spacing w:before="100" w:beforeAutospacing="1" w:after="100" w:afterAutospacing="1" w:line="48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current_location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5">
    <w:name w:val="sublanmu_box"/>
    <w:basedOn w:val="1"/>
    <w:uiPriority w:val="0"/>
    <w:pPr>
      <w:widowControl/>
      <w:pBdr>
        <w:top w:val="single" w:color="CCCCCC" w:sz="2" w:space="15"/>
        <w:left w:val="single" w:color="CCCCCC" w:sz="6" w:space="15"/>
        <w:bottom w:val="single" w:color="CCCCCC" w:sz="6" w:space="15"/>
        <w:right w:val="single" w:color="CCCCCC" w:sz="6" w:space="15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sublanmu_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sublanmu_content_introduct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88">
    <w:name w:val="sublanmu_box_713"/>
    <w:basedOn w:val="1"/>
    <w:uiPriority w:val="0"/>
    <w:pPr>
      <w:widowControl/>
      <w:spacing w:before="4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sublanmu_page"/>
    <w:basedOn w:val="1"/>
    <w:qFormat/>
    <w:uiPriority w:val="0"/>
    <w:pPr>
      <w:widowControl/>
      <w:spacing w:before="225" w:after="150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sublanmu_pn"/>
    <w:basedOn w:val="1"/>
    <w:qFormat/>
    <w:uiPriority w:val="0"/>
    <w:pPr>
      <w:widowControl/>
      <w:spacing w:before="225" w:after="75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comments_box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50" w:after="150"/>
      <w:ind w:left="150"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comments_list"/>
    <w:basedOn w:val="1"/>
    <w:uiPriority w:val="0"/>
    <w:pPr>
      <w:widowControl/>
      <w:pBdr>
        <w:top w:val="single" w:color="CCCCCC" w:sz="2" w:space="4"/>
        <w:left w:val="single" w:color="CCCCCC" w:sz="2" w:space="8"/>
        <w:bottom w:val="single" w:color="CCCCCC" w:sz="2" w:space="0"/>
        <w:right w:val="single" w:color="CCCCCC" w:sz="2" w:space="4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comments_page"/>
    <w:basedOn w:val="1"/>
    <w:qFormat/>
    <w:uiPriority w:val="0"/>
    <w:pPr>
      <w:widowControl/>
      <w:shd w:val="clear" w:color="auto" w:fill="FFFFFF"/>
      <w:spacing w:before="150" w:after="150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bottom_box"/>
    <w:basedOn w:val="1"/>
    <w:qFormat/>
    <w:uiPriority w:val="0"/>
    <w:pPr>
      <w:widowControl/>
      <w:pBdr>
        <w:top w:val="single" w:color="666666" w:sz="6" w:space="0"/>
        <w:left w:val="single" w:color="666666" w:sz="6" w:space="0"/>
        <w:bottom w:val="single" w:color="666666" w:sz="6" w:space="0"/>
        <w:right w:val="single" w:color="666666" w:sz="6" w:space="0"/>
      </w:pBdr>
      <w:shd w:val="clear" w:color="auto" w:fill="1369C0"/>
      <w:spacing w:before="450" w:after="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loginbox_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6">
    <w:name w:val="loginbox_textbox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loginbox_textbox_yzm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loginbox_submit"/>
    <w:basedOn w:val="1"/>
    <w:qFormat/>
    <w:uiPriority w:val="0"/>
    <w:pPr>
      <w:widowControl/>
      <w:pBdr>
        <w:top w:val="single" w:color="333333" w:sz="2" w:space="0"/>
        <w:left w:val="single" w:color="333333" w:sz="2" w:space="0"/>
        <w:bottom w:val="single" w:color="333333" w:sz="6" w:space="0"/>
        <w:right w:val="single" w:color="333333" w:sz="6" w:space="0"/>
      </w:pBdr>
      <w:shd w:val="clear" w:color="auto" w:fill="DDDDDD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textarea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button"/>
    <w:basedOn w:val="1"/>
    <w:uiPriority w:val="0"/>
    <w:pPr>
      <w:widowControl/>
      <w:pBdr>
        <w:top w:val="outset" w:color="EEEEEE" w:sz="2" w:space="2"/>
        <w:left w:val="outset" w:color="EEEEEE" w:sz="2" w:space="0"/>
        <w:bottom w:val="outset" w:color="888888" w:sz="2" w:space="0"/>
        <w:right w:val="outset" w:color="888888" w:sz="2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1">
    <w:name w:val="tb"/>
    <w:basedOn w:val="1"/>
    <w:qFormat/>
    <w:uiPriority w:val="0"/>
    <w:pPr>
      <w:widowControl/>
      <w:pBdr>
        <w:top w:val="single" w:color="000000" w:sz="6" w:space="2"/>
        <w:left w:val="single" w:color="000000" w:sz="6" w:space="2"/>
        <w:bottom w:val="single" w:color="CCCCCC" w:sz="6" w:space="2"/>
        <w:right w:val="single" w:color="CCCCCC" w:sz="6" w:space="2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b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3">
    <w:name w:val="zlm-jz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zlm-wfjj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zlm-wfj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ldz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inn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introdu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ph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bz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页眉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f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st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sb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lb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zwgk_detai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titb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pane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slide_focus_zdy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box_slid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box_ta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log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top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most-to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main_box_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main_box_inn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main_box_inner_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main_box_inner_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main_box_inner_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3">
    <w:name w:val="quo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4">
    <w:name w:val="repl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home-sp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td_xuha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7">
    <w:name w:val="td_sy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8">
    <w:name w:val="td_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9">
    <w:name w:val="td_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0">
    <w:name w:val="td_w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1">
    <w:name w:val="home-we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2">
    <w:name w:val="home-t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bt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i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5">
    <w:name w:val="yi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6">
    <w:name w:val="wzd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7">
    <w:name w:val="yxd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8">
    <w:name w:val="top-sousu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9">
    <w:name w:val="floornu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dela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1">
    <w:name w:val="spa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2">
    <w:name w:val="tit1"/>
    <w:basedOn w:val="7"/>
    <w:qFormat/>
    <w:uiPriority w:val="0"/>
  </w:style>
  <w:style w:type="character" w:customStyle="1" w:styleId="163">
    <w:name w:val="c"/>
    <w:basedOn w:val="7"/>
    <w:qFormat/>
    <w:uiPriority w:val="0"/>
  </w:style>
  <w:style w:type="character" w:customStyle="1" w:styleId="164">
    <w:name w:val="node"/>
    <w:basedOn w:val="7"/>
    <w:qFormat/>
    <w:uiPriority w:val="0"/>
  </w:style>
  <w:style w:type="character" w:customStyle="1" w:styleId="165">
    <w:name w:val="node_close"/>
    <w:basedOn w:val="7"/>
    <w:qFormat/>
    <w:uiPriority w:val="0"/>
  </w:style>
  <w:style w:type="character" w:customStyle="1" w:styleId="166">
    <w:name w:val="current"/>
    <w:basedOn w:val="7"/>
    <w:qFormat/>
    <w:uiPriority w:val="0"/>
  </w:style>
  <w:style w:type="paragraph" w:customStyle="1" w:styleId="167">
    <w:name w:val="zlm-jzx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8">
    <w:name w:val="zlm-wfjj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9">
    <w:name w:val="zlm-wfjb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zlm-jzxx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zlm-wfjj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2">
    <w:name w:val="zlm-wfjb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3">
    <w:name w:val="ldzl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4">
    <w:name w:val="span-righ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home-span1"/>
    <w:basedOn w:val="1"/>
    <w:qFormat/>
    <w:uiPriority w:val="0"/>
    <w:pPr>
      <w:widowControl/>
      <w:spacing w:before="100" w:beforeAutospacing="1" w:after="100" w:afterAutospacing="1" w:line="510" w:lineRule="atLeast"/>
      <w:ind w:left="750"/>
      <w:jc w:val="left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176">
    <w:name w:val="home-we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7">
    <w:name w:val="home-tu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9">
    <w:name w:val="dat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C0C0C0"/>
      <w:kern w:val="0"/>
      <w:sz w:val="24"/>
      <w:szCs w:val="24"/>
    </w:rPr>
  </w:style>
  <w:style w:type="paragraph" w:customStyle="1" w:styleId="180">
    <w:name w:val="tit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1">
    <w:name w:val="dat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82">
    <w:name w:val="inn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3">
    <w:name w:val="tit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4">
    <w:name w:val="dat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5">
    <w:name w:val="tit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6">
    <w:name w:val="pic1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 w:line="0" w:lineRule="atLeast"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7">
    <w:name w:val="conte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title5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introduct1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0">
    <w:name w:val="phb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1">
    <w:name w:val="title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title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pic2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75" w:after="75"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4">
    <w:name w:val="title8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5">
    <w:name w:val="introduct2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6">
    <w:name w:val="title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7">
    <w:name w:val="dat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8">
    <w:name w:val="title10"/>
    <w:basedOn w:val="1"/>
    <w:qFormat/>
    <w:uiPriority w:val="0"/>
    <w:pPr>
      <w:widowControl/>
      <w:pBdr>
        <w:top w:val="dotted" w:color="CCCCCC" w:sz="2" w:space="8"/>
        <w:left w:val="dotted" w:color="CCCCCC" w:sz="2" w:space="0"/>
        <w:bottom w:val="dotted" w:color="CCCCCC" w:sz="6" w:space="4"/>
        <w:right w:val="dotted" w:color="CCCCCC" w:sz="2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9">
    <w:name w:val="info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0">
    <w:name w:val="content2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201">
    <w:name w:val="bz1"/>
    <w:basedOn w:val="1"/>
    <w:qFormat/>
    <w:uiPriority w:val="0"/>
    <w:pPr>
      <w:widowControl/>
      <w:pBdr>
        <w:top w:val="single" w:color="FF9900" w:sz="6" w:space="2"/>
        <w:left w:val="single" w:color="FF9900" w:sz="6" w:space="0"/>
        <w:bottom w:val="single" w:color="FF9900" w:sz="6" w:space="2"/>
        <w:right w:val="single" w:color="FF9900" w:sz="6" w:space="0"/>
      </w:pBdr>
      <w:shd w:val="clear" w:color="auto" w:fill="FFFF99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title11"/>
    <w:basedOn w:val="1"/>
    <w:qFormat/>
    <w:uiPriority w:val="0"/>
    <w:pPr>
      <w:widowControl/>
      <w:pBdr>
        <w:top w:val="single" w:color="CCCCCC" w:sz="6" w:space="2"/>
        <w:left w:val="single" w:color="CCCCCC" w:sz="6" w:space="19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DD5D12"/>
      <w:kern w:val="0"/>
      <w:sz w:val="20"/>
      <w:szCs w:val="20"/>
    </w:rPr>
  </w:style>
  <w:style w:type="paragraph" w:customStyle="1" w:styleId="203">
    <w:name w:val="left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4">
    <w:name w:val="righ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5">
    <w:name w:val="info2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6">
    <w:name w:val="introduc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7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8">
    <w:name w:val="title12"/>
    <w:basedOn w:val="1"/>
    <w:qFormat/>
    <w:uiPriority w:val="0"/>
    <w:pPr>
      <w:widowControl/>
      <w:pBdr>
        <w:top w:val="single" w:color="CCCCCC" w:sz="6" w:space="2"/>
        <w:left w:val="single" w:color="CCCCCC" w:sz="6" w:space="19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DD5D12"/>
      <w:kern w:val="0"/>
      <w:sz w:val="20"/>
      <w:szCs w:val="20"/>
    </w:rPr>
  </w:style>
  <w:style w:type="paragraph" w:customStyle="1" w:styleId="209">
    <w:name w:val="header1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宋体"/>
      <w:b/>
      <w:bCs/>
      <w:color w:val="D33506"/>
      <w:kern w:val="0"/>
      <w:sz w:val="18"/>
      <w:szCs w:val="18"/>
    </w:rPr>
  </w:style>
  <w:style w:type="paragraph" w:customStyle="1" w:styleId="210">
    <w:name w:val="current_location1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2" w:space="0"/>
        <w:right w:val="single" w:color="CCCCCC" w:sz="6" w:space="0"/>
      </w:pBdr>
      <w:spacing w:before="450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211">
    <w:name w:val="current_location2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2" w:space="0"/>
        <w:right w:val="single" w:color="CCCCCC" w:sz="6" w:space="0"/>
      </w:pBdr>
      <w:spacing w:before="4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2">
    <w:name w:val="sublanmu_box1"/>
    <w:basedOn w:val="1"/>
    <w:qFormat/>
    <w:uiPriority w:val="0"/>
    <w:pPr>
      <w:widowControl/>
      <w:pBdr>
        <w:top w:val="single" w:color="FDDB82" w:sz="6" w:space="0"/>
        <w:left w:val="single" w:color="CCCCCC" w:sz="6" w:space="15"/>
        <w:bottom w:val="single" w:color="CCCCCC" w:sz="6" w:space="15"/>
        <w:right w:val="single" w:color="CCCCCC" w:sz="6" w:space="15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3">
    <w:name w:val="ti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214">
    <w:name w:val="con1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215">
    <w:name w:val="bts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6">
    <w:name w:val="icon1"/>
    <w:basedOn w:val="1"/>
    <w:qFormat/>
    <w:uiPriority w:val="0"/>
    <w:pPr>
      <w:widowControl/>
      <w:pBdr>
        <w:top w:val="single" w:color="FDDB82" w:sz="6" w:space="0"/>
        <w:left w:val="single" w:color="FDDB82" w:sz="6" w:space="0"/>
        <w:bottom w:val="single" w:color="FDDB82" w:sz="6" w:space="0"/>
        <w:right w:val="single" w:color="FDDB82" w:sz="6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CC0000"/>
      <w:kern w:val="0"/>
      <w:sz w:val="24"/>
      <w:szCs w:val="24"/>
    </w:rPr>
  </w:style>
  <w:style w:type="paragraph" w:customStyle="1" w:styleId="217">
    <w:name w:val="icon2"/>
    <w:basedOn w:val="1"/>
    <w:qFormat/>
    <w:uiPriority w:val="0"/>
    <w:pPr>
      <w:widowControl/>
      <w:pBdr>
        <w:top w:val="single" w:color="FDDB82" w:sz="6" w:space="0"/>
        <w:left w:val="single" w:color="FDDB82" w:sz="6" w:space="0"/>
        <w:bottom w:val="single" w:color="FDDB82" w:sz="6" w:space="0"/>
        <w:right w:val="single" w:color="FDDB82" w:sz="6" w:space="0"/>
      </w:pBdr>
      <w:shd w:val="clear" w:color="auto" w:fill="FF9900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18">
    <w:name w:val="fm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stb1"/>
    <w:basedOn w:val="1"/>
    <w:qFormat/>
    <w:uiPriority w:val="0"/>
    <w:pPr>
      <w:widowControl/>
      <w:pBdr>
        <w:top w:val="single" w:color="FFA215" w:sz="6" w:space="0"/>
        <w:left w:val="single" w:color="FFA215" w:sz="6" w:space="0"/>
        <w:bottom w:val="single" w:color="FFA215" w:sz="6" w:space="0"/>
        <w:right w:val="single" w:color="FFA215" w:sz="6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0">
    <w:name w:val="sbt1"/>
    <w:basedOn w:val="1"/>
    <w:qFormat/>
    <w:uiPriority w:val="0"/>
    <w:pPr>
      <w:widowControl/>
      <w:pBdr>
        <w:top w:val="single" w:color="999999" w:sz="2" w:space="0"/>
        <w:left w:val="single" w:color="999999" w:sz="2" w:space="0"/>
        <w:bottom w:val="single" w:color="999999" w:sz="2" w:space="0"/>
        <w:right w:val="single" w:color="999999" w:sz="2" w:space="0"/>
      </w:pBdr>
      <w:shd w:val="clear" w:color="auto" w:fill="CA2A12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21">
    <w:name w:val="letter1"/>
    <w:basedOn w:val="1"/>
    <w:qFormat/>
    <w:uiPriority w:val="0"/>
    <w:pPr>
      <w:widowControl/>
      <w:pBdr>
        <w:top w:val="single" w:color="CCCCCC" w:sz="2" w:space="0"/>
        <w:left w:val="single" w:color="CCCCCC" w:sz="6" w:space="0"/>
        <w:bottom w:val="single" w:color="F7F7F7" w:sz="2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2">
    <w:name w:val="header2"/>
    <w:basedOn w:val="1"/>
    <w:qFormat/>
    <w:uiPriority w:val="0"/>
    <w:pPr>
      <w:widowControl/>
      <w:shd w:val="clear" w:color="auto" w:fill="CCCCCC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23">
    <w:name w:val="re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4">
    <w:name w:val="lbt1"/>
    <w:basedOn w:val="1"/>
    <w:qFormat/>
    <w:uiPriority w:val="0"/>
    <w:pPr>
      <w:widowControl/>
      <w:shd w:val="clear" w:color="auto" w:fill="3399CC"/>
      <w:spacing w:before="100" w:beforeAutospacing="1" w:after="100" w:afterAutospacing="1" w:line="330" w:lineRule="atLeast"/>
      <w:jc w:val="left"/>
    </w:pPr>
    <w:rPr>
      <w:rFonts w:ascii="宋体" w:hAnsi="宋体" w:eastAsia="宋体" w:cs="宋体"/>
      <w:color w:val="FFFFFF"/>
      <w:kern w:val="0"/>
      <w:sz w:val="20"/>
      <w:szCs w:val="20"/>
    </w:rPr>
  </w:style>
  <w:style w:type="paragraph" w:customStyle="1" w:styleId="225">
    <w:name w:val="title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6">
    <w:name w:val="title1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3"/>
      <w:szCs w:val="23"/>
    </w:rPr>
  </w:style>
  <w:style w:type="paragraph" w:customStyle="1" w:styleId="227">
    <w:name w:val="current_location3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2" w:space="0"/>
        <w:right w:val="single" w:color="CCCCCC" w:sz="6" w:space="0"/>
      </w:pBdr>
      <w:spacing w:before="450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228">
    <w:name w:val="td_xuhao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9">
    <w:name w:val="td_syh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0">
    <w:name w:val="td_ti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1">
    <w:name w:val="td_dat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2">
    <w:name w:val="td_wh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3">
    <w:name w:val="title15"/>
    <w:basedOn w:val="1"/>
    <w:qFormat/>
    <w:uiPriority w:val="0"/>
    <w:pPr>
      <w:widowControl/>
      <w:pBdr>
        <w:top w:val="dotted" w:color="CCCCCC" w:sz="2" w:space="8"/>
        <w:left w:val="dotted" w:color="CCCCCC" w:sz="2" w:space="0"/>
        <w:bottom w:val="dotted" w:color="CCCCCC" w:sz="6" w:space="4"/>
        <w:right w:val="dotted" w:color="CCCCCC" w:sz="2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4">
    <w:name w:val="info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5">
    <w:name w:val="zwgk_detail1"/>
    <w:basedOn w:val="1"/>
    <w:qFormat/>
    <w:uiPriority w:val="0"/>
    <w:pPr>
      <w:widowControl/>
      <w:pBdr>
        <w:top w:val="single" w:color="DDDDDD" w:sz="6" w:space="4"/>
        <w:left w:val="single" w:color="DDDDDD" w:sz="6" w:space="8"/>
        <w:bottom w:val="single" w:color="DDDDDD" w:sz="6" w:space="4"/>
        <w:right w:val="single" w:color="DDDDDD" w:sz="6" w:space="8"/>
      </w:pBdr>
      <w:shd w:val="clear" w:color="auto" w:fill="FFECD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6">
    <w:name w:val="content4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237">
    <w:name w:val="inner2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titba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color w:val="333333"/>
      <w:kern w:val="0"/>
      <w:sz w:val="24"/>
      <w:szCs w:val="24"/>
    </w:rPr>
  </w:style>
  <w:style w:type="paragraph" w:customStyle="1" w:styleId="239">
    <w:name w:val="panel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0">
    <w:name w:val="current1"/>
    <w:basedOn w:val="7"/>
    <w:qFormat/>
    <w:uiPriority w:val="0"/>
    <w:rPr>
      <w:shd w:val="clear" w:color="auto" w:fill="FFFFFF"/>
    </w:rPr>
  </w:style>
  <w:style w:type="character" w:customStyle="1" w:styleId="241">
    <w:name w:val="current2"/>
    <w:basedOn w:val="7"/>
    <w:qFormat/>
    <w:uiPriority w:val="0"/>
    <w:rPr>
      <w:shd w:val="clear" w:color="auto" w:fill="FF7D01"/>
    </w:rPr>
  </w:style>
  <w:style w:type="paragraph" w:customStyle="1" w:styleId="242">
    <w:name w:val="slide_focus_zdyconte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3">
    <w:name w:val="delay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244">
    <w:name w:val="module_title1"/>
    <w:basedOn w:val="1"/>
    <w:qFormat/>
    <w:uiPriority w:val="0"/>
    <w:pPr>
      <w:widowControl/>
      <w:pBdr>
        <w:bottom w:val="single" w:color="1369C0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module_sign1"/>
    <w:basedOn w:val="1"/>
    <w:qFormat/>
    <w:uiPriority w:val="0"/>
    <w:pPr>
      <w:widowControl/>
      <w:pBdr>
        <w:bottom w:val="single" w:color="1369C0" w:sz="12" w:space="0"/>
      </w:pBdr>
      <w:spacing w:before="100" w:beforeAutospacing="1" w:after="100" w:afterAutospacing="1" w:line="375" w:lineRule="atLeast"/>
      <w:jc w:val="center"/>
    </w:pPr>
    <w:rPr>
      <w:rFonts w:ascii="宋体" w:hAnsi="宋体" w:eastAsia="宋体" w:cs="宋体"/>
      <w:b/>
      <w:bCs/>
      <w:color w:val="D22306"/>
      <w:kern w:val="0"/>
      <w:sz w:val="24"/>
      <w:szCs w:val="24"/>
    </w:rPr>
  </w:style>
  <w:style w:type="paragraph" w:customStyle="1" w:styleId="246">
    <w:name w:val="module_more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7">
    <w:name w:val="module_title2"/>
    <w:basedOn w:val="1"/>
    <w:qFormat/>
    <w:uiPriority w:val="0"/>
    <w:pPr>
      <w:widowControl/>
      <w:pBdr>
        <w:bottom w:val="single" w:color="1369C0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8">
    <w:name w:val="module_sign2"/>
    <w:basedOn w:val="1"/>
    <w:qFormat/>
    <w:uiPriority w:val="0"/>
    <w:pPr>
      <w:widowControl/>
      <w:pBdr>
        <w:bottom w:val="single" w:color="1369C0" w:sz="12" w:space="0"/>
      </w:pBdr>
      <w:shd w:val="clear" w:color="auto" w:fill="FFFFFF"/>
      <w:spacing w:before="100" w:beforeAutospacing="1" w:after="100" w:afterAutospacing="1" w:line="375" w:lineRule="atLeast"/>
      <w:jc w:val="center"/>
    </w:pPr>
    <w:rPr>
      <w:rFonts w:ascii="宋体" w:hAnsi="宋体" w:eastAsia="宋体" w:cs="宋体"/>
      <w:b/>
      <w:bCs/>
      <w:color w:val="D22306"/>
      <w:kern w:val="0"/>
      <w:sz w:val="24"/>
      <w:szCs w:val="24"/>
    </w:rPr>
  </w:style>
  <w:style w:type="paragraph" w:customStyle="1" w:styleId="249">
    <w:name w:val="panel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250">
    <w:name w:val="middle1"/>
    <w:basedOn w:val="1"/>
    <w:qFormat/>
    <w:uiPriority w:val="0"/>
    <w:pPr>
      <w:widowControl/>
      <w:spacing w:before="100" w:beforeAutospacing="1" w:after="100" w:afterAutospacing="1"/>
      <w:ind w:left="3000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1">
    <w:name w:val="tit3"/>
    <w:basedOn w:val="7"/>
    <w:qFormat/>
    <w:uiPriority w:val="0"/>
    <w:rPr>
      <w:color w:val="FFFFFF"/>
      <w:sz w:val="21"/>
      <w:szCs w:val="21"/>
    </w:rPr>
  </w:style>
  <w:style w:type="paragraph" w:customStyle="1" w:styleId="252">
    <w:name w:val="artic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3">
    <w:name w:val="tit4"/>
    <w:basedOn w:val="7"/>
    <w:qFormat/>
    <w:uiPriority w:val="0"/>
    <w:rPr>
      <w:color w:val="FFFFFF"/>
      <w:sz w:val="21"/>
      <w:szCs w:val="21"/>
    </w:rPr>
  </w:style>
  <w:style w:type="paragraph" w:customStyle="1" w:styleId="254">
    <w:name w:val="article2"/>
    <w:basedOn w:val="1"/>
    <w:qFormat/>
    <w:uiPriority w:val="0"/>
    <w:pPr>
      <w:widowControl/>
      <w:pBdr>
        <w:top w:val="single" w:color="FFD497" w:sz="6" w:space="0"/>
        <w:left w:val="single" w:color="FFD497" w:sz="6" w:space="8"/>
        <w:bottom w:val="single" w:color="FFD497" w:sz="6" w:space="0"/>
        <w:right w:val="single" w:color="FFD497" w:sz="6" w:space="8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5">
    <w:name w:val="box_slid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6">
    <w:name w:val="box_tab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7">
    <w:name w:val="module_conte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8">
    <w:name w:val="module_title3"/>
    <w:basedOn w:val="1"/>
    <w:qFormat/>
    <w:uiPriority w:val="0"/>
    <w:pPr>
      <w:widowControl/>
      <w:pBdr>
        <w:bottom w:val="single" w:color="1369C0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9">
    <w:name w:val="module_sign3"/>
    <w:basedOn w:val="1"/>
    <w:qFormat/>
    <w:uiPriority w:val="0"/>
    <w:pPr>
      <w:widowControl/>
      <w:pBdr>
        <w:bottom w:val="single" w:color="1369C0" w:sz="12" w:space="0"/>
      </w:pBdr>
      <w:spacing w:line="450" w:lineRule="atLeast"/>
      <w:ind w:left="150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60">
    <w:name w:val="logo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1">
    <w:name w:val="topconte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2">
    <w:name w:val="most-top1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3">
    <w:name w:val="yi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4">
    <w:name w:val="wzd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5">
    <w:name w:val="yxdl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6">
    <w:name w:val="top-sousuo1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7">
    <w:name w:val="main_box_style4"/>
    <w:basedOn w:val="1"/>
    <w:qFormat/>
    <w:uiPriority w:val="0"/>
    <w:pPr>
      <w:widowControl/>
      <w:shd w:val="clear" w:color="auto" w:fill="FEFEFE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8">
    <w:name w:val="main_box_inner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9">
    <w:name w:val="main_box_inner_left1"/>
    <w:basedOn w:val="1"/>
    <w:qFormat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0">
    <w:name w:val="main_box_inner_right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main_box_inner_left2"/>
    <w:basedOn w:val="1"/>
    <w:qFormat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2">
    <w:name w:val="main_box_inner_right2"/>
    <w:basedOn w:val="1"/>
    <w:qFormat/>
    <w:uiPriority w:val="0"/>
    <w:pPr>
      <w:widowControl/>
      <w:pBdr>
        <w:top w:val="single" w:color="CCCCCC" w:sz="6" w:space="0"/>
        <w:left w:val="single" w:color="CCCCCC" w:sz="2" w:space="0"/>
        <w:bottom w:val="single" w:color="CCCCCC" w:sz="2" w:space="0"/>
        <w:right w:val="single" w:color="CCCCCC" w:sz="2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3">
    <w:name w:val="main_box_inner_left3"/>
    <w:basedOn w:val="1"/>
    <w:qFormat/>
    <w:uiPriority w:val="0"/>
    <w:pPr>
      <w:widowControl/>
      <w:pBdr>
        <w:top w:val="single" w:color="CCCCCC" w:sz="6" w:space="0"/>
        <w:left w:val="single" w:color="CCCCCC" w:sz="2" w:space="0"/>
        <w:bottom w:val="single" w:color="CCCCCC" w:sz="2" w:space="0"/>
        <w:right w:val="single" w:color="CCCCCC" w:sz="2" w:space="0"/>
      </w:pBdr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4">
    <w:name w:val="main_box_inner_middle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5">
    <w:name w:val="main_box_inner_right3"/>
    <w:basedOn w:val="1"/>
    <w:qFormat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6">
    <w:name w:val="nav_title1"/>
    <w:basedOn w:val="1"/>
    <w:qFormat/>
    <w:uiPriority w:val="0"/>
    <w:pPr>
      <w:widowControl/>
      <w:pBdr>
        <w:top w:val="single" w:color="C1C3C8" w:sz="2" w:space="0"/>
        <w:left w:val="single" w:color="C1C3C8" w:sz="6" w:space="0"/>
        <w:bottom w:val="single" w:color="C1C3C8" w:sz="2" w:space="0"/>
        <w:right w:val="single" w:color="C1C3C8" w:sz="6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3"/>
      <w:szCs w:val="23"/>
    </w:rPr>
  </w:style>
  <w:style w:type="character" w:customStyle="1" w:styleId="277">
    <w:name w:val="node1"/>
    <w:basedOn w:val="7"/>
    <w:qFormat/>
    <w:uiPriority w:val="0"/>
    <w:rPr>
      <w:vanish/>
    </w:rPr>
  </w:style>
  <w:style w:type="character" w:customStyle="1" w:styleId="278">
    <w:name w:val="node_close1"/>
    <w:basedOn w:val="7"/>
    <w:qFormat/>
    <w:uiPriority w:val="0"/>
    <w:rPr>
      <w:vanish/>
    </w:rPr>
  </w:style>
  <w:style w:type="paragraph" w:customStyle="1" w:styleId="279">
    <w:name w:val="module_box_inner1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0">
    <w:name w:val="module_conte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1">
    <w:name w:val="current_location4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2" w:space="0"/>
        <w:right w:val="single" w:color="CCCCCC" w:sz="6" w:space="0"/>
      </w:pBdr>
      <w:spacing w:before="450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character" w:customStyle="1" w:styleId="282">
    <w:name w:val="c1"/>
    <w:basedOn w:val="7"/>
    <w:qFormat/>
    <w:uiPriority w:val="0"/>
    <w:rPr>
      <w:b/>
      <w:bCs/>
      <w:bdr w:val="single" w:color="CCCCCC" w:sz="2" w:space="0"/>
    </w:rPr>
  </w:style>
  <w:style w:type="paragraph" w:customStyle="1" w:styleId="283">
    <w:name w:val="title16"/>
    <w:basedOn w:val="1"/>
    <w:qFormat/>
    <w:uiPriority w:val="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4">
    <w:name w:val="textarea1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5">
    <w:name w:val="title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6">
    <w:name w:val="item1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7">
    <w:name w:val="header3"/>
    <w:basedOn w:val="1"/>
    <w:qFormat/>
    <w:uiPriority w:val="0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8">
    <w:name w:val="floornum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i/>
      <w:iCs/>
      <w:kern w:val="0"/>
      <w:sz w:val="18"/>
      <w:szCs w:val="18"/>
    </w:rPr>
  </w:style>
  <w:style w:type="paragraph" w:customStyle="1" w:styleId="289">
    <w:name w:val="righ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0">
    <w:name w:val="quote1"/>
    <w:basedOn w:val="1"/>
    <w:qFormat/>
    <w:uiPriority w:val="0"/>
    <w:pPr>
      <w:widowControl/>
      <w:pBdr>
        <w:top w:val="single" w:color="ECECEC" w:sz="6" w:space="4"/>
        <w:left w:val="single" w:color="ECECEC" w:sz="6" w:space="8"/>
        <w:bottom w:val="single" w:color="ECECEC" w:sz="6" w:space="4"/>
        <w:right w:val="single" w:color="ECECEC" w:sz="6" w:space="4"/>
      </w:pBdr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291">
    <w:name w:val="conte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2">
    <w:name w:val="reply1"/>
    <w:basedOn w:val="1"/>
    <w:qFormat/>
    <w:uiPriority w:val="0"/>
    <w:pPr>
      <w:widowControl/>
      <w:pBdr>
        <w:top w:val="dashed" w:color="CCCCCC" w:sz="6" w:space="2"/>
        <w:left w:val="dashed" w:color="CCCCCC" w:sz="6" w:space="19"/>
        <w:bottom w:val="dashed" w:color="CCCCCC" w:sz="6" w:space="2"/>
        <w:right w:val="dashed" w:color="CCCCCC" w:sz="6" w:space="4"/>
      </w:pBdr>
      <w:spacing w:before="30" w:after="75"/>
      <w:jc w:val="left"/>
    </w:pPr>
    <w:rPr>
      <w:rFonts w:ascii="宋体" w:hAnsi="宋体" w:eastAsia="宋体" w:cs="宋体"/>
      <w:color w:val="D33506"/>
      <w:kern w:val="0"/>
      <w:sz w:val="24"/>
      <w:szCs w:val="24"/>
    </w:rPr>
  </w:style>
  <w:style w:type="paragraph" w:customStyle="1" w:styleId="293">
    <w:name w:val="bottom_box1"/>
    <w:basedOn w:val="1"/>
    <w:qFormat/>
    <w:uiPriority w:val="0"/>
    <w:pPr>
      <w:widowControl/>
      <w:pBdr>
        <w:top w:val="single" w:color="666666" w:sz="6" w:space="0"/>
        <w:left w:val="single" w:color="666666" w:sz="6" w:space="0"/>
        <w:bottom w:val="single" w:color="666666" w:sz="6" w:space="0"/>
        <w:right w:val="single" w:color="666666" w:sz="6" w:space="0"/>
      </w:pBdr>
      <w:shd w:val="clear" w:color="auto" w:fill="1369C0"/>
      <w:spacing w:after="75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295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29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675</Words>
  <Characters>3849</Characters>
  <Lines>32</Lines>
  <Paragraphs>9</Paragraphs>
  <TotalTime>2</TotalTime>
  <ScaleCrop>false</ScaleCrop>
  <LinksUpToDate>false</LinksUpToDate>
  <CharactersWithSpaces>4515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2017-11-02T06:01:00Z</dcterms:created>
  <dc:creator>黄艳萍</dc:creator>
  <cp:lastModifiedBy>dell</cp:lastModifiedBy>
  <cp:lastPrinted>2019-09-30T02:31:00Z</cp:lastPrinted>
  <dcterms:modified xsi:type="dcterms:W3CDTF">2020-11-20T10:07:06Z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