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4A" w:rsidRPr="00E276E8" w:rsidRDefault="00CF614A" w:rsidP="00CF614A">
      <w:pPr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 w:rsidRPr="00E276E8">
        <w:rPr>
          <w:rFonts w:ascii="仿宋" w:eastAsia="仿宋" w:hAnsi="仿宋" w:cs="宋体" w:hint="eastAsia"/>
          <w:kern w:val="0"/>
          <w:sz w:val="28"/>
          <w:szCs w:val="28"/>
        </w:rPr>
        <w:t>表七：</w:t>
      </w:r>
      <w:r w:rsidRPr="00E276E8">
        <w:rPr>
          <w:rFonts w:ascii="仿宋" w:eastAsia="仿宋" w:hAnsi="仿宋" w:hint="eastAsia"/>
          <w:sz w:val="28"/>
          <w:szCs w:val="28"/>
        </w:rPr>
        <w:t>一般</w:t>
      </w:r>
      <w:r w:rsidRPr="00E276E8">
        <w:rPr>
          <w:rFonts w:ascii="仿宋" w:eastAsia="仿宋" w:hAnsi="仿宋" w:cs="宋体" w:hint="eastAsia"/>
          <w:kern w:val="0"/>
          <w:sz w:val="28"/>
          <w:szCs w:val="28"/>
        </w:rPr>
        <w:t>公共预算财政拨款安排的“</w:t>
      </w:r>
      <w:r w:rsidRPr="00E276E8">
        <w:rPr>
          <w:rFonts w:ascii="仿宋" w:eastAsia="仿宋" w:hAnsi="仿宋" w:cs="宋体"/>
          <w:kern w:val="0"/>
          <w:sz w:val="28"/>
          <w:szCs w:val="28"/>
        </w:rPr>
        <w:t>三公</w:t>
      </w:r>
      <w:r w:rsidRPr="00E276E8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Pr="00E276E8">
        <w:rPr>
          <w:rFonts w:ascii="仿宋" w:eastAsia="仿宋" w:hAnsi="仿宋" w:cs="宋体"/>
          <w:kern w:val="0"/>
          <w:sz w:val="28"/>
          <w:szCs w:val="28"/>
        </w:rPr>
        <w:t>经费</w:t>
      </w:r>
      <w:r w:rsidRPr="00E276E8">
        <w:rPr>
          <w:rFonts w:ascii="仿宋" w:eastAsia="仿宋" w:hAnsi="仿宋" w:cs="宋体" w:hint="eastAsia"/>
          <w:kern w:val="0"/>
          <w:sz w:val="28"/>
          <w:szCs w:val="28"/>
        </w:rPr>
        <w:t>支出决算表</w:t>
      </w:r>
    </w:p>
    <w:p w:rsidR="00CF614A" w:rsidRPr="00E276E8" w:rsidRDefault="00CF614A" w:rsidP="00CF614A">
      <w:pPr>
        <w:ind w:right="420"/>
        <w:jc w:val="right"/>
        <w:rPr>
          <w:rFonts w:ascii="仿宋" w:eastAsia="仿宋" w:hAnsi="仿宋" w:hint="eastAsia"/>
        </w:rPr>
      </w:pPr>
      <w:r w:rsidRPr="00E276E8">
        <w:rPr>
          <w:rFonts w:ascii="仿宋" w:eastAsia="仿宋" w:hAnsi="仿宋" w:hint="eastAsia"/>
        </w:rPr>
        <w:t xml:space="preserve">                                                                                                    </w:t>
      </w:r>
      <w:r>
        <w:rPr>
          <w:rFonts w:ascii="仿宋" w:eastAsia="仿宋" w:hAnsi="仿宋" w:hint="eastAsia"/>
        </w:rPr>
        <w:t xml:space="preserve">                 </w:t>
      </w:r>
      <w:bookmarkStart w:id="0" w:name="_GoBack"/>
      <w:bookmarkEnd w:id="0"/>
      <w:r w:rsidRPr="00E276E8">
        <w:rPr>
          <w:rFonts w:ascii="仿宋" w:eastAsia="仿宋" w:hAnsi="仿宋" w:hint="eastAsia"/>
        </w:rPr>
        <w:t>单位：万元</w:t>
      </w:r>
    </w:p>
    <w:tbl>
      <w:tblPr>
        <w:tblW w:w="9134" w:type="dxa"/>
        <w:jc w:val="center"/>
        <w:tblLayout w:type="fixed"/>
        <w:tblLook w:val="0000" w:firstRow="0" w:lastRow="0" w:firstColumn="0" w:lastColumn="0" w:noHBand="0" w:noVBand="0"/>
      </w:tblPr>
      <w:tblGrid>
        <w:gridCol w:w="1057"/>
        <w:gridCol w:w="625"/>
        <w:gridCol w:w="1073"/>
        <w:gridCol w:w="377"/>
        <w:gridCol w:w="755"/>
        <w:gridCol w:w="943"/>
        <w:gridCol w:w="943"/>
        <w:gridCol w:w="473"/>
        <w:gridCol w:w="848"/>
        <w:gridCol w:w="566"/>
        <w:gridCol w:w="755"/>
        <w:gridCol w:w="719"/>
      </w:tblGrid>
      <w:tr w:rsidR="00CF614A" w:rsidRPr="00E276E8" w:rsidTr="00331310">
        <w:trPr>
          <w:trHeight w:val="611"/>
          <w:jc w:val="center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2015年度决算数</w:t>
            </w:r>
          </w:p>
        </w:tc>
      </w:tr>
      <w:tr w:rsidR="00CF614A" w:rsidRPr="00E276E8" w:rsidTr="00331310">
        <w:trPr>
          <w:trHeight w:val="44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因公出国</w:t>
            </w:r>
          </w:p>
          <w:p w:rsidR="00CF614A" w:rsidRPr="00E276E8" w:rsidRDefault="00CF614A" w:rsidP="00331310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公务接</w:t>
            </w:r>
          </w:p>
          <w:p w:rsidR="00CF614A" w:rsidRPr="00E276E8" w:rsidRDefault="00CF614A" w:rsidP="00331310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待费</w:t>
            </w:r>
            <w:proofErr w:type="gramEnd"/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因公出国</w:t>
            </w:r>
          </w:p>
          <w:p w:rsidR="00CF614A" w:rsidRPr="00E276E8" w:rsidRDefault="00CF614A" w:rsidP="00331310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公务接</w:t>
            </w:r>
          </w:p>
          <w:p w:rsidR="00CF614A" w:rsidRPr="00E276E8" w:rsidRDefault="00CF614A" w:rsidP="00331310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待费</w:t>
            </w:r>
            <w:proofErr w:type="gramEnd"/>
          </w:p>
        </w:tc>
      </w:tr>
      <w:tr w:rsidR="00CF614A" w:rsidRPr="00E276E8" w:rsidTr="00331310">
        <w:trPr>
          <w:trHeight w:val="651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276E8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CF614A" w:rsidRPr="00E276E8" w:rsidTr="00331310">
        <w:trPr>
          <w:trHeight w:val="306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12</w:t>
            </w:r>
          </w:p>
        </w:tc>
      </w:tr>
      <w:tr w:rsidR="00CF614A" w:rsidRPr="00E276E8" w:rsidTr="00331310">
        <w:trPr>
          <w:trHeight w:val="637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13.98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12.44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12.44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10.81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10.27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10.27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4A" w:rsidRPr="00E276E8" w:rsidRDefault="00CF614A" w:rsidP="0033131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276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0.54</w:t>
            </w:r>
          </w:p>
        </w:tc>
      </w:tr>
    </w:tbl>
    <w:p w:rsidR="00CF614A" w:rsidRPr="00E276E8" w:rsidRDefault="00CF614A" w:rsidP="00CF614A">
      <w:pPr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C15DA" w:rsidRDefault="000C15DA"/>
    <w:sectPr w:rsidR="000C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4A"/>
    <w:rsid w:val="00000879"/>
    <w:rsid w:val="00001A04"/>
    <w:rsid w:val="00007030"/>
    <w:rsid w:val="00016168"/>
    <w:rsid w:val="00016410"/>
    <w:rsid w:val="00020855"/>
    <w:rsid w:val="00024BA2"/>
    <w:rsid w:val="00026E0F"/>
    <w:rsid w:val="00027121"/>
    <w:rsid w:val="00030367"/>
    <w:rsid w:val="00047FA6"/>
    <w:rsid w:val="0006372C"/>
    <w:rsid w:val="0006426C"/>
    <w:rsid w:val="00091DAA"/>
    <w:rsid w:val="000A4688"/>
    <w:rsid w:val="000B4537"/>
    <w:rsid w:val="000B7E7E"/>
    <w:rsid w:val="000C15DA"/>
    <w:rsid w:val="000C2720"/>
    <w:rsid w:val="000C303D"/>
    <w:rsid w:val="000C53F0"/>
    <w:rsid w:val="000D1049"/>
    <w:rsid w:val="000D76CB"/>
    <w:rsid w:val="000E3128"/>
    <w:rsid w:val="000F6BF4"/>
    <w:rsid w:val="000F7617"/>
    <w:rsid w:val="0010581B"/>
    <w:rsid w:val="001104F1"/>
    <w:rsid w:val="001258FB"/>
    <w:rsid w:val="00125E01"/>
    <w:rsid w:val="00137F06"/>
    <w:rsid w:val="00144F0B"/>
    <w:rsid w:val="00161099"/>
    <w:rsid w:val="00185400"/>
    <w:rsid w:val="001B0889"/>
    <w:rsid w:val="001B3408"/>
    <w:rsid w:val="001C53A5"/>
    <w:rsid w:val="001C5F74"/>
    <w:rsid w:val="001D156A"/>
    <w:rsid w:val="001E0308"/>
    <w:rsid w:val="001F2DF4"/>
    <w:rsid w:val="00200329"/>
    <w:rsid w:val="00206A9D"/>
    <w:rsid w:val="00206B57"/>
    <w:rsid w:val="00207116"/>
    <w:rsid w:val="00242FC0"/>
    <w:rsid w:val="00253909"/>
    <w:rsid w:val="0027668F"/>
    <w:rsid w:val="002822D9"/>
    <w:rsid w:val="00283DF2"/>
    <w:rsid w:val="00290A42"/>
    <w:rsid w:val="00294904"/>
    <w:rsid w:val="002B5AAD"/>
    <w:rsid w:val="002C21AE"/>
    <w:rsid w:val="002F38EC"/>
    <w:rsid w:val="002F4F52"/>
    <w:rsid w:val="00313A83"/>
    <w:rsid w:val="00313B37"/>
    <w:rsid w:val="003211BD"/>
    <w:rsid w:val="0032369B"/>
    <w:rsid w:val="0034124A"/>
    <w:rsid w:val="003434E6"/>
    <w:rsid w:val="003441B4"/>
    <w:rsid w:val="00353917"/>
    <w:rsid w:val="003559EF"/>
    <w:rsid w:val="003562BC"/>
    <w:rsid w:val="0036352F"/>
    <w:rsid w:val="00371C15"/>
    <w:rsid w:val="00375256"/>
    <w:rsid w:val="00380404"/>
    <w:rsid w:val="00383D5B"/>
    <w:rsid w:val="00390E09"/>
    <w:rsid w:val="0039561B"/>
    <w:rsid w:val="003A6B80"/>
    <w:rsid w:val="003C52EE"/>
    <w:rsid w:val="00417ED8"/>
    <w:rsid w:val="0042505C"/>
    <w:rsid w:val="00425382"/>
    <w:rsid w:val="00434E78"/>
    <w:rsid w:val="00440DFB"/>
    <w:rsid w:val="00442453"/>
    <w:rsid w:val="004434A8"/>
    <w:rsid w:val="00446F0C"/>
    <w:rsid w:val="0045448C"/>
    <w:rsid w:val="0046213B"/>
    <w:rsid w:val="00484CF5"/>
    <w:rsid w:val="004964BA"/>
    <w:rsid w:val="00496CF4"/>
    <w:rsid w:val="004C26EE"/>
    <w:rsid w:val="004C35E8"/>
    <w:rsid w:val="004D3095"/>
    <w:rsid w:val="004F386A"/>
    <w:rsid w:val="00510770"/>
    <w:rsid w:val="00514E2F"/>
    <w:rsid w:val="0051684C"/>
    <w:rsid w:val="005231BA"/>
    <w:rsid w:val="00524B2A"/>
    <w:rsid w:val="00535DFF"/>
    <w:rsid w:val="00543DEF"/>
    <w:rsid w:val="00556DA1"/>
    <w:rsid w:val="00572389"/>
    <w:rsid w:val="00574866"/>
    <w:rsid w:val="00574AE6"/>
    <w:rsid w:val="00581A20"/>
    <w:rsid w:val="00582184"/>
    <w:rsid w:val="005837AD"/>
    <w:rsid w:val="005867A3"/>
    <w:rsid w:val="0058717D"/>
    <w:rsid w:val="005901B3"/>
    <w:rsid w:val="005C7692"/>
    <w:rsid w:val="005E26D7"/>
    <w:rsid w:val="005E6564"/>
    <w:rsid w:val="005F468F"/>
    <w:rsid w:val="006138AC"/>
    <w:rsid w:val="006173CB"/>
    <w:rsid w:val="00626DD1"/>
    <w:rsid w:val="006401B5"/>
    <w:rsid w:val="006473D1"/>
    <w:rsid w:val="00651092"/>
    <w:rsid w:val="00652436"/>
    <w:rsid w:val="00656B4A"/>
    <w:rsid w:val="00667A16"/>
    <w:rsid w:val="00683657"/>
    <w:rsid w:val="0068529B"/>
    <w:rsid w:val="006A4ECC"/>
    <w:rsid w:val="006B30A7"/>
    <w:rsid w:val="006C565C"/>
    <w:rsid w:val="006C56AA"/>
    <w:rsid w:val="006D609A"/>
    <w:rsid w:val="006E7897"/>
    <w:rsid w:val="007010A9"/>
    <w:rsid w:val="00701630"/>
    <w:rsid w:val="00707B61"/>
    <w:rsid w:val="0072180B"/>
    <w:rsid w:val="00726643"/>
    <w:rsid w:val="007268DF"/>
    <w:rsid w:val="007444C9"/>
    <w:rsid w:val="007473CF"/>
    <w:rsid w:val="007501D1"/>
    <w:rsid w:val="00754F7C"/>
    <w:rsid w:val="00760BCE"/>
    <w:rsid w:val="007701C9"/>
    <w:rsid w:val="00770549"/>
    <w:rsid w:val="00775F70"/>
    <w:rsid w:val="007822E5"/>
    <w:rsid w:val="00795813"/>
    <w:rsid w:val="007B3181"/>
    <w:rsid w:val="007C58A4"/>
    <w:rsid w:val="007D17A4"/>
    <w:rsid w:val="007D438D"/>
    <w:rsid w:val="00800603"/>
    <w:rsid w:val="0080116A"/>
    <w:rsid w:val="008034A0"/>
    <w:rsid w:val="008046C7"/>
    <w:rsid w:val="00822008"/>
    <w:rsid w:val="00823E1B"/>
    <w:rsid w:val="0082786F"/>
    <w:rsid w:val="008318C5"/>
    <w:rsid w:val="00832BD4"/>
    <w:rsid w:val="0084531E"/>
    <w:rsid w:val="00847FEA"/>
    <w:rsid w:val="0085126F"/>
    <w:rsid w:val="00851DE7"/>
    <w:rsid w:val="00851EEE"/>
    <w:rsid w:val="00871E85"/>
    <w:rsid w:val="00885728"/>
    <w:rsid w:val="00894A01"/>
    <w:rsid w:val="0089717E"/>
    <w:rsid w:val="008A3CE4"/>
    <w:rsid w:val="008B27D5"/>
    <w:rsid w:val="008B6C7D"/>
    <w:rsid w:val="008D085C"/>
    <w:rsid w:val="008E26C2"/>
    <w:rsid w:val="008E43D4"/>
    <w:rsid w:val="008F0296"/>
    <w:rsid w:val="009018D6"/>
    <w:rsid w:val="00910F56"/>
    <w:rsid w:val="00912345"/>
    <w:rsid w:val="00924839"/>
    <w:rsid w:val="00926E9A"/>
    <w:rsid w:val="00927032"/>
    <w:rsid w:val="0094205D"/>
    <w:rsid w:val="009519CC"/>
    <w:rsid w:val="00956706"/>
    <w:rsid w:val="009575F7"/>
    <w:rsid w:val="009633B2"/>
    <w:rsid w:val="009642F6"/>
    <w:rsid w:val="00985409"/>
    <w:rsid w:val="009877A5"/>
    <w:rsid w:val="009A30B8"/>
    <w:rsid w:val="009B308D"/>
    <w:rsid w:val="009C188E"/>
    <w:rsid w:val="009C1D54"/>
    <w:rsid w:val="009C2DE1"/>
    <w:rsid w:val="009D5D04"/>
    <w:rsid w:val="009D67A6"/>
    <w:rsid w:val="009E0B94"/>
    <w:rsid w:val="009E4AB3"/>
    <w:rsid w:val="009F0382"/>
    <w:rsid w:val="00A14C10"/>
    <w:rsid w:val="00A161B7"/>
    <w:rsid w:val="00A17E6F"/>
    <w:rsid w:val="00A22BCE"/>
    <w:rsid w:val="00A36EF7"/>
    <w:rsid w:val="00A37232"/>
    <w:rsid w:val="00A4083D"/>
    <w:rsid w:val="00A61D94"/>
    <w:rsid w:val="00A73B55"/>
    <w:rsid w:val="00A7605F"/>
    <w:rsid w:val="00A762E1"/>
    <w:rsid w:val="00A77AC6"/>
    <w:rsid w:val="00A81274"/>
    <w:rsid w:val="00A82C8C"/>
    <w:rsid w:val="00A86641"/>
    <w:rsid w:val="00A92FAA"/>
    <w:rsid w:val="00A952DD"/>
    <w:rsid w:val="00AA5672"/>
    <w:rsid w:val="00AA7307"/>
    <w:rsid w:val="00AB56F3"/>
    <w:rsid w:val="00AC1C37"/>
    <w:rsid w:val="00AD3929"/>
    <w:rsid w:val="00AD6791"/>
    <w:rsid w:val="00AD70E8"/>
    <w:rsid w:val="00AE26B2"/>
    <w:rsid w:val="00AE313B"/>
    <w:rsid w:val="00AF25EC"/>
    <w:rsid w:val="00AF660F"/>
    <w:rsid w:val="00B11543"/>
    <w:rsid w:val="00B21EA1"/>
    <w:rsid w:val="00B23687"/>
    <w:rsid w:val="00B263B7"/>
    <w:rsid w:val="00B3046A"/>
    <w:rsid w:val="00B3109B"/>
    <w:rsid w:val="00B377E2"/>
    <w:rsid w:val="00B4013E"/>
    <w:rsid w:val="00B42170"/>
    <w:rsid w:val="00B43960"/>
    <w:rsid w:val="00B63AA9"/>
    <w:rsid w:val="00B7351B"/>
    <w:rsid w:val="00B96BC8"/>
    <w:rsid w:val="00BA15FF"/>
    <w:rsid w:val="00BA2E5A"/>
    <w:rsid w:val="00BA4E04"/>
    <w:rsid w:val="00BB4868"/>
    <w:rsid w:val="00BB688A"/>
    <w:rsid w:val="00BE4D16"/>
    <w:rsid w:val="00BE76A2"/>
    <w:rsid w:val="00BF215F"/>
    <w:rsid w:val="00C0555E"/>
    <w:rsid w:val="00C06CFD"/>
    <w:rsid w:val="00C2256D"/>
    <w:rsid w:val="00C22C42"/>
    <w:rsid w:val="00C24D42"/>
    <w:rsid w:val="00C37723"/>
    <w:rsid w:val="00C41797"/>
    <w:rsid w:val="00C43DCE"/>
    <w:rsid w:val="00C53A37"/>
    <w:rsid w:val="00C54EF8"/>
    <w:rsid w:val="00C64FFB"/>
    <w:rsid w:val="00C65C73"/>
    <w:rsid w:val="00C737B6"/>
    <w:rsid w:val="00C7611E"/>
    <w:rsid w:val="00C80BF9"/>
    <w:rsid w:val="00C902D7"/>
    <w:rsid w:val="00C93C42"/>
    <w:rsid w:val="00C95F82"/>
    <w:rsid w:val="00C9628F"/>
    <w:rsid w:val="00CA2B0E"/>
    <w:rsid w:val="00CB086F"/>
    <w:rsid w:val="00CB343D"/>
    <w:rsid w:val="00CC1310"/>
    <w:rsid w:val="00CC19B8"/>
    <w:rsid w:val="00CE085F"/>
    <w:rsid w:val="00CF0102"/>
    <w:rsid w:val="00CF2E6A"/>
    <w:rsid w:val="00CF614A"/>
    <w:rsid w:val="00D22D59"/>
    <w:rsid w:val="00D22E02"/>
    <w:rsid w:val="00D27683"/>
    <w:rsid w:val="00D33094"/>
    <w:rsid w:val="00D43BAD"/>
    <w:rsid w:val="00D46174"/>
    <w:rsid w:val="00D537A5"/>
    <w:rsid w:val="00D568AF"/>
    <w:rsid w:val="00D57635"/>
    <w:rsid w:val="00D577B5"/>
    <w:rsid w:val="00D703C7"/>
    <w:rsid w:val="00D76C4F"/>
    <w:rsid w:val="00D947B4"/>
    <w:rsid w:val="00D97DDB"/>
    <w:rsid w:val="00DA587C"/>
    <w:rsid w:val="00DA591D"/>
    <w:rsid w:val="00DB5A4C"/>
    <w:rsid w:val="00DF2AB4"/>
    <w:rsid w:val="00DF7A9C"/>
    <w:rsid w:val="00E0423D"/>
    <w:rsid w:val="00E07F7E"/>
    <w:rsid w:val="00E301FA"/>
    <w:rsid w:val="00E54626"/>
    <w:rsid w:val="00E65728"/>
    <w:rsid w:val="00E667D4"/>
    <w:rsid w:val="00E67DA5"/>
    <w:rsid w:val="00E67E56"/>
    <w:rsid w:val="00E74AAB"/>
    <w:rsid w:val="00E929AB"/>
    <w:rsid w:val="00E93B4C"/>
    <w:rsid w:val="00EC64B8"/>
    <w:rsid w:val="00ED18B6"/>
    <w:rsid w:val="00ED2D42"/>
    <w:rsid w:val="00ED6360"/>
    <w:rsid w:val="00F025D1"/>
    <w:rsid w:val="00F100DC"/>
    <w:rsid w:val="00F167D5"/>
    <w:rsid w:val="00F17185"/>
    <w:rsid w:val="00F1778B"/>
    <w:rsid w:val="00F20256"/>
    <w:rsid w:val="00F27690"/>
    <w:rsid w:val="00F42C8F"/>
    <w:rsid w:val="00F55EEA"/>
    <w:rsid w:val="00F5695B"/>
    <w:rsid w:val="00F80323"/>
    <w:rsid w:val="00FA3C47"/>
    <w:rsid w:val="00FB353C"/>
    <w:rsid w:val="00FB6900"/>
    <w:rsid w:val="00FD3292"/>
    <w:rsid w:val="00FE53A6"/>
    <w:rsid w:val="00FF080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4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F"/>
    <w:pPr>
      <w:widowControl/>
      <w:spacing w:line="520" w:lineRule="exact"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4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F"/>
    <w:pPr>
      <w:widowControl/>
      <w:spacing w:line="520" w:lineRule="exact"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2017-06-22T07:06:00Z</dcterms:created>
  <dcterms:modified xsi:type="dcterms:W3CDTF">2017-06-22T07:08:00Z</dcterms:modified>
</cp:coreProperties>
</file>